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88657" w14:textId="7E87244F" w:rsidR="007119A9" w:rsidRDefault="007119A9" w:rsidP="007119A9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</w:rPr>
      </w:pPr>
      <w:r>
        <w:rPr>
          <w:rFonts w:ascii="Algerian" w:eastAsia="Algerian" w:hAnsi="Algerian" w:cs="Algerian"/>
          <w:b/>
          <w:bCs/>
          <w:sz w:val="44"/>
          <w:szCs w:val="44"/>
        </w:rPr>
        <w:t>V</w:t>
      </w:r>
      <w:r w:rsidR="00834A22">
        <w:rPr>
          <w:rFonts w:ascii="Algerian" w:eastAsia="Algerian" w:hAnsi="Algerian" w:cs="Algerian"/>
          <w:b/>
          <w:bCs/>
          <w:sz w:val="44"/>
          <w:szCs w:val="44"/>
        </w:rPr>
        <w:t>i</w:t>
      </w:r>
      <w:r>
        <w:rPr>
          <w:rFonts w:ascii="Algerian" w:eastAsia="Algerian" w:hAnsi="Algerian" w:cs="Algerian"/>
          <w:b/>
          <w:bCs/>
          <w:sz w:val="44"/>
          <w:szCs w:val="44"/>
        </w:rPr>
        <w:t xml:space="preserve">° PREMIO </w:t>
      </w:r>
      <w:proofErr w:type="spellStart"/>
      <w:r>
        <w:rPr>
          <w:rFonts w:ascii="Algerian" w:eastAsia="Algerian" w:hAnsi="Algerian" w:cs="Algerian"/>
          <w:b/>
          <w:bCs/>
          <w:sz w:val="44"/>
          <w:szCs w:val="44"/>
        </w:rPr>
        <w:t>interNAZIONALE</w:t>
      </w:r>
      <w:proofErr w:type="spellEnd"/>
      <w:r>
        <w:rPr>
          <w:rFonts w:ascii="Algerian" w:eastAsia="Algerian" w:hAnsi="Algerian" w:cs="Algerian"/>
          <w:b/>
          <w:bCs/>
          <w:sz w:val="44"/>
          <w:szCs w:val="44"/>
        </w:rPr>
        <w:t xml:space="preserve"> DI LETTERATURA</w:t>
      </w:r>
    </w:p>
    <w:p w14:paraId="0C469A37" w14:textId="77777777" w:rsidR="007119A9" w:rsidRDefault="007119A9" w:rsidP="007119A9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</w:rPr>
      </w:pPr>
      <w:r>
        <w:rPr>
          <w:rFonts w:ascii="Algerian" w:eastAsia="Algerian" w:hAnsi="Algerian" w:cs="Algerian"/>
          <w:b/>
          <w:bCs/>
          <w:sz w:val="44"/>
          <w:szCs w:val="44"/>
        </w:rPr>
        <w:t>“CITTA’ DI ARCE”</w:t>
      </w:r>
    </w:p>
    <w:p w14:paraId="0B96E4F5" w14:textId="77777777" w:rsidR="007119A9" w:rsidRDefault="007119A9" w:rsidP="007119A9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  <w:u w:val="single"/>
        </w:rPr>
      </w:pPr>
      <w:bookmarkStart w:id="0" w:name="_Hlk101176026"/>
      <w:r w:rsidRPr="00F11D21">
        <w:rPr>
          <w:rFonts w:ascii="Algerian" w:eastAsia="Algerian" w:hAnsi="Algerian" w:cs="Algerian"/>
          <w:b/>
          <w:bCs/>
          <w:sz w:val="44"/>
          <w:szCs w:val="44"/>
          <w:u w:val="single"/>
        </w:rPr>
        <w:t>SEZIONE RAGAZZI</w:t>
      </w:r>
    </w:p>
    <w:p w14:paraId="36DA4E97" w14:textId="19BA337F" w:rsidR="007119A9" w:rsidRPr="00F11D21" w:rsidRDefault="00834A22" w:rsidP="007119A9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  <w:u w:val="single"/>
        </w:rPr>
      </w:pPr>
      <w:r>
        <w:rPr>
          <w:rFonts w:ascii="Algerian" w:eastAsia="Algerian" w:hAnsi="Algerian" w:cs="Algerian"/>
          <w:b/>
          <w:bCs/>
          <w:sz w:val="44"/>
          <w:szCs w:val="44"/>
          <w:u w:val="single"/>
        </w:rPr>
        <w:t>3</w:t>
      </w:r>
      <w:r w:rsidR="007119A9">
        <w:rPr>
          <w:rFonts w:ascii="Algerian" w:eastAsia="Algerian" w:hAnsi="Algerian" w:cs="Algerian"/>
          <w:b/>
          <w:bCs/>
          <w:sz w:val="44"/>
          <w:szCs w:val="44"/>
          <w:u w:val="single"/>
        </w:rPr>
        <w:t>° PREMIO NAZIONALE LETTERATURA</w:t>
      </w:r>
    </w:p>
    <w:bookmarkEnd w:id="0"/>
    <w:p w14:paraId="7005CA8C" w14:textId="47C8B78B" w:rsidR="007119A9" w:rsidRDefault="007119A9" w:rsidP="007119A9">
      <w:pPr>
        <w:pStyle w:val="Standard"/>
        <w:spacing w:after="180" w:line="240" w:lineRule="auto"/>
        <w:ind w:left="0" w:right="5" w:firstLine="0"/>
        <w:jc w:val="center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  <w:i/>
        </w:rPr>
        <w:t>Scadenza bando 30.</w:t>
      </w:r>
      <w:r w:rsidR="00964493">
        <w:rPr>
          <w:rFonts w:ascii="Arial" w:eastAsia="Arial" w:hAnsi="Arial" w:cs="Arial"/>
          <w:b/>
          <w:bCs/>
          <w:i/>
        </w:rPr>
        <w:t>0</w:t>
      </w:r>
      <w:r w:rsidR="00532128">
        <w:rPr>
          <w:rFonts w:ascii="Arial" w:eastAsia="Arial" w:hAnsi="Arial" w:cs="Arial"/>
          <w:b/>
          <w:bCs/>
          <w:i/>
        </w:rPr>
        <w:t>6</w:t>
      </w:r>
      <w:r>
        <w:rPr>
          <w:rFonts w:ascii="Arial" w:eastAsia="Arial" w:hAnsi="Arial" w:cs="Arial"/>
          <w:b/>
          <w:bCs/>
          <w:i/>
        </w:rPr>
        <w:t>.</w:t>
      </w:r>
      <w:r w:rsidR="00834A22">
        <w:rPr>
          <w:rFonts w:ascii="Arial" w:eastAsia="Arial" w:hAnsi="Arial" w:cs="Arial"/>
          <w:b/>
          <w:bCs/>
          <w:i/>
        </w:rPr>
        <w:t>2024</w:t>
      </w:r>
    </w:p>
    <w:p w14:paraId="293858F1" w14:textId="77777777" w:rsidR="007119A9" w:rsidRDefault="007119A9" w:rsidP="007119A9">
      <w:pPr>
        <w:pStyle w:val="Standard"/>
        <w:spacing w:after="0" w:line="240" w:lineRule="auto"/>
        <w:ind w:left="60" w:firstLine="0"/>
        <w:rPr>
          <w:rFonts w:ascii="Arial" w:eastAsia="Arial" w:hAnsi="Arial" w:cs="Arial"/>
          <w:b/>
          <w:bCs/>
          <w:i/>
          <w:sz w:val="28"/>
        </w:rPr>
      </w:pPr>
      <w:r>
        <w:rPr>
          <w:rFonts w:ascii="Arial" w:eastAsia="Arial" w:hAnsi="Arial" w:cs="Arial"/>
          <w:b/>
          <w:bCs/>
          <w:i/>
          <w:sz w:val="28"/>
        </w:rPr>
        <w:t xml:space="preserve"> </w:t>
      </w:r>
    </w:p>
    <w:p w14:paraId="71B8E798" w14:textId="77777777" w:rsidR="007119A9" w:rsidRDefault="007119A9" w:rsidP="007119A9">
      <w:pPr>
        <w:pStyle w:val="Standard"/>
        <w:spacing w:after="214"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SCUOLA MEDIA  </w:t>
      </w:r>
    </w:p>
    <w:p w14:paraId="5D99AE73" w14:textId="77777777" w:rsidR="007119A9" w:rsidRDefault="007119A9" w:rsidP="007119A9">
      <w:pPr>
        <w:pStyle w:val="Standard"/>
        <w:numPr>
          <w:ilvl w:val="0"/>
          <w:numId w:val="1"/>
        </w:numPr>
        <w:spacing w:after="214"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>Poesia inedita a tema libero</w:t>
      </w:r>
    </w:p>
    <w:p w14:paraId="6BC651E8" w14:textId="77777777" w:rsidR="007119A9" w:rsidRDefault="007119A9" w:rsidP="007119A9">
      <w:pPr>
        <w:pStyle w:val="Standard"/>
        <w:spacing w:after="214" w:line="240" w:lineRule="auto"/>
        <w:ind w:left="720" w:firstLine="0"/>
        <w:jc w:val="left"/>
        <w:rPr>
          <w:sz w:val="28"/>
        </w:rPr>
      </w:pPr>
      <w:r>
        <w:rPr>
          <w:sz w:val="28"/>
        </w:rPr>
        <w:t>Inviare n. 1 poesia in tre copie max 30 versi su foglio a 4.</w:t>
      </w:r>
    </w:p>
    <w:p w14:paraId="32413335" w14:textId="77777777" w:rsidR="007119A9" w:rsidRDefault="007119A9" w:rsidP="007119A9">
      <w:pPr>
        <w:pStyle w:val="Standard"/>
        <w:numPr>
          <w:ilvl w:val="0"/>
          <w:numId w:val="1"/>
        </w:numPr>
        <w:spacing w:after="214"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>Racconto breve a tema libero</w:t>
      </w:r>
    </w:p>
    <w:p w14:paraId="0A5650E6" w14:textId="77777777" w:rsidR="007119A9" w:rsidRDefault="007119A9" w:rsidP="007119A9">
      <w:pPr>
        <w:pStyle w:val="Standard"/>
        <w:spacing w:after="214" w:line="240" w:lineRule="auto"/>
        <w:ind w:left="720" w:firstLine="0"/>
        <w:jc w:val="left"/>
      </w:pPr>
      <w:r>
        <w:rPr>
          <w:sz w:val="28"/>
        </w:rPr>
        <w:t xml:space="preserve">Inviare un racconto breve max tre fogli in a 4 solo frontespizio max 10.500 caratteri spazi inclusi (in tre copie).                                                                                      </w:t>
      </w:r>
      <w:r>
        <w:rPr>
          <w:sz w:val="18"/>
        </w:rPr>
        <w:t xml:space="preserve"> </w:t>
      </w:r>
    </w:p>
    <w:p w14:paraId="2C6A3676" w14:textId="77777777" w:rsidR="007119A9" w:rsidRDefault="007119A9" w:rsidP="007119A9">
      <w:pPr>
        <w:pStyle w:val="Standard"/>
        <w:spacing w:after="232" w:line="240" w:lineRule="auto"/>
        <w:ind w:left="0" w:right="4" w:firstLine="0"/>
        <w:jc w:val="center"/>
      </w:pPr>
      <w:r>
        <w:rPr>
          <w:i/>
          <w:sz w:val="36"/>
          <w:szCs w:val="36"/>
          <w:u w:val="single" w:color="000000"/>
        </w:rPr>
        <w:t>Giuria</w:t>
      </w:r>
    </w:p>
    <w:p w14:paraId="01B81B79" w14:textId="77777777" w:rsidR="007119A9" w:rsidRDefault="007119A9" w:rsidP="007119A9">
      <w:pPr>
        <w:pStyle w:val="Standard"/>
        <w:spacing w:after="484" w:line="240" w:lineRule="auto"/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N.b.</w:t>
      </w:r>
      <w:proofErr w:type="spellEnd"/>
      <w:r>
        <w:rPr>
          <w:sz w:val="28"/>
          <w:szCs w:val="28"/>
        </w:rPr>
        <w:t xml:space="preserve"> Il giudizio della Giuria è insindacabile.</w:t>
      </w:r>
    </w:p>
    <w:p w14:paraId="0F0292D4" w14:textId="77777777" w:rsidR="007119A9" w:rsidRDefault="007119A9" w:rsidP="007119A9">
      <w:pPr>
        <w:pStyle w:val="Titolo1"/>
        <w:spacing w:after="0"/>
        <w:ind w:left="0" w:right="8"/>
        <w:jc w:val="center"/>
        <w:rPr>
          <w:b/>
          <w:sz w:val="28"/>
        </w:rPr>
      </w:pPr>
      <w:r>
        <w:rPr>
          <w:b/>
          <w:sz w:val="28"/>
        </w:rPr>
        <w:t>PREMI</w:t>
      </w:r>
    </w:p>
    <w:p w14:paraId="70C78663" w14:textId="77777777" w:rsidR="007119A9" w:rsidRDefault="007119A9" w:rsidP="007119A9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Sezione   “Poesia inedita”</w:t>
      </w:r>
    </w:p>
    <w:p w14:paraId="317B7DB9" w14:textId="77777777" w:rsidR="007119A9" w:rsidRDefault="007119A9" w:rsidP="007119A9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1° Premio            Coppa + diploma                                                            </w:t>
      </w:r>
    </w:p>
    <w:p w14:paraId="6993027D" w14:textId="77777777" w:rsidR="007119A9" w:rsidRDefault="007119A9" w:rsidP="007119A9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2° Premio            Coppa  + diploma      </w:t>
      </w:r>
    </w:p>
    <w:p w14:paraId="47D35EE9" w14:textId="77777777" w:rsidR="007119A9" w:rsidRDefault="007119A9" w:rsidP="007119A9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3° Premio            Coppa  + diploma    </w:t>
      </w:r>
    </w:p>
    <w:p w14:paraId="12ECE0E5" w14:textId="77777777" w:rsidR="007119A9" w:rsidRDefault="007119A9" w:rsidP="007119A9">
      <w:pPr>
        <w:pStyle w:val="Standard"/>
        <w:spacing w:after="0" w:line="24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47C7946" w14:textId="77777777" w:rsidR="007119A9" w:rsidRDefault="007119A9" w:rsidP="007119A9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Sezione    “Racconto inedito”</w:t>
      </w:r>
    </w:p>
    <w:p w14:paraId="5645423A" w14:textId="77777777" w:rsidR="007119A9" w:rsidRDefault="007119A9" w:rsidP="007119A9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1° Premio           Coppa + diploma                                                            </w:t>
      </w:r>
    </w:p>
    <w:p w14:paraId="3A0A9612" w14:textId="77777777" w:rsidR="007119A9" w:rsidRDefault="007119A9" w:rsidP="007119A9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2° Premio           Coppa  + diploma      </w:t>
      </w:r>
    </w:p>
    <w:p w14:paraId="432BF2B3" w14:textId="77777777" w:rsidR="007119A9" w:rsidRDefault="007119A9" w:rsidP="007119A9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3° Premio           Coppa  + diploma    </w:t>
      </w:r>
    </w:p>
    <w:p w14:paraId="080AA5C8" w14:textId="77777777" w:rsidR="007119A9" w:rsidRDefault="007119A9" w:rsidP="007119A9">
      <w:pPr>
        <w:pStyle w:val="Standard"/>
        <w:spacing w:after="221" w:line="24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B869A96" w14:textId="77777777" w:rsidR="007119A9" w:rsidRDefault="007119A9" w:rsidP="007119A9">
      <w:pPr>
        <w:pStyle w:val="Titolo2"/>
      </w:pPr>
      <w:r>
        <w:lastRenderedPageBreak/>
        <w:t>REGOLAMENTO</w:t>
      </w:r>
    </w:p>
    <w:p w14:paraId="15E5376C" w14:textId="6729C1E1" w:rsidR="007119A9" w:rsidRDefault="007119A9" w:rsidP="007119A9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 xml:space="preserve">La partecipazione al Premio è riservata agli alunni delle classi III delle scuole medie. Ogni partecipante può aderire a più </w:t>
      </w:r>
      <w:r w:rsidR="00964493">
        <w:rPr>
          <w:sz w:val="28"/>
          <w:szCs w:val="28"/>
        </w:rPr>
        <w:t>s</w:t>
      </w:r>
      <w:r>
        <w:rPr>
          <w:sz w:val="28"/>
          <w:szCs w:val="28"/>
        </w:rPr>
        <w:t xml:space="preserve">ezioni. L’iscrizione è gratuita. Le opere non debbono contenere nessun segno di riconoscimento dell’autore (cognome, nome, pseudonimo). </w:t>
      </w:r>
    </w:p>
    <w:p w14:paraId="158BF64A" w14:textId="5A716B32" w:rsidR="007119A9" w:rsidRPr="00834A22" w:rsidRDefault="007119A9" w:rsidP="007119A9">
      <w:pPr>
        <w:pStyle w:val="Standard"/>
        <w:ind w:left="-5" w:firstLine="0"/>
        <w:rPr>
          <w:bCs/>
        </w:rPr>
      </w:pPr>
      <w:r>
        <w:rPr>
          <w:sz w:val="28"/>
          <w:szCs w:val="28"/>
        </w:rPr>
        <w:t xml:space="preserve"> Gli elaborati dovranno essere spediti in plico al seguente indirizzo: </w:t>
      </w:r>
      <w:r>
        <w:rPr>
          <w:b/>
          <w:sz w:val="28"/>
          <w:szCs w:val="28"/>
        </w:rPr>
        <w:t>Associazione “Arcanum et Fregellae” Piazza Umberto I°, n. 21 - 03032 ARCE (FR)</w:t>
      </w:r>
      <w:r w:rsidR="00834A22">
        <w:rPr>
          <w:b/>
          <w:sz w:val="28"/>
          <w:szCs w:val="28"/>
        </w:rPr>
        <w:t xml:space="preserve"> </w:t>
      </w:r>
      <w:r w:rsidR="00834A22" w:rsidRPr="00834A22">
        <w:rPr>
          <w:bCs/>
          <w:sz w:val="28"/>
          <w:szCs w:val="28"/>
        </w:rPr>
        <w:t>oppure consegnati a mano presso la sede dell’Associazione</w:t>
      </w:r>
      <w:r w:rsidR="009C6E3F">
        <w:rPr>
          <w:bCs/>
          <w:sz w:val="28"/>
          <w:szCs w:val="28"/>
        </w:rPr>
        <w:t>.</w:t>
      </w:r>
    </w:p>
    <w:p w14:paraId="3574365F" w14:textId="77777777" w:rsidR="007119A9" w:rsidRDefault="007119A9" w:rsidP="007119A9">
      <w:pPr>
        <w:pStyle w:val="Standard"/>
        <w:ind w:left="-5" w:firstLine="0"/>
      </w:pPr>
      <w:r>
        <w:rPr>
          <w:b/>
          <w:sz w:val="28"/>
          <w:szCs w:val="28"/>
        </w:rPr>
        <w:t xml:space="preserve">   </w:t>
      </w:r>
    </w:p>
    <w:p w14:paraId="4656AAE9" w14:textId="77777777" w:rsidR="007119A9" w:rsidRDefault="007119A9" w:rsidP="007119A9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PREMIAZIONE</w:t>
      </w:r>
    </w:p>
    <w:p w14:paraId="05E782AB" w14:textId="0FEC9E06" w:rsidR="007119A9" w:rsidRDefault="007119A9" w:rsidP="007119A9">
      <w:pPr>
        <w:pStyle w:val="Standard"/>
        <w:spacing w:after="221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</w:t>
      </w:r>
    </w:p>
    <w:p w14:paraId="1D8C7B51" w14:textId="0714A348" w:rsidR="007119A9" w:rsidRDefault="007119A9" w:rsidP="007119A9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La premiazione avverrà ad Arce il giorno 0</w:t>
      </w:r>
      <w:r w:rsidR="00834A22">
        <w:rPr>
          <w:sz w:val="28"/>
          <w:szCs w:val="28"/>
        </w:rPr>
        <w:t>1</w:t>
      </w:r>
      <w:r>
        <w:rPr>
          <w:sz w:val="28"/>
          <w:szCs w:val="28"/>
        </w:rPr>
        <w:t xml:space="preserve"> ottobre 202</w:t>
      </w:r>
      <w:r w:rsidR="00834A22">
        <w:rPr>
          <w:sz w:val="28"/>
          <w:szCs w:val="28"/>
        </w:rPr>
        <w:t>4</w:t>
      </w:r>
      <w:r>
        <w:rPr>
          <w:sz w:val="28"/>
          <w:szCs w:val="28"/>
        </w:rPr>
        <w:t xml:space="preserve">  dalle ore 16,00 presso il salone di rappresentanza   del Museo “Gente di Ciociaria” alla presenza delle Autorità istituzionali e della cultura. </w:t>
      </w:r>
    </w:p>
    <w:p w14:paraId="316397D0" w14:textId="77777777" w:rsidR="007119A9" w:rsidRDefault="007119A9" w:rsidP="007119A9">
      <w:pPr>
        <w:pStyle w:val="Standard"/>
        <w:spacing w:after="221" w:line="240" w:lineRule="auto"/>
        <w:ind w:left="0" w:right="5" w:firstLine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54C3C1AE" w14:textId="77777777" w:rsidR="007119A9" w:rsidRDefault="007119A9" w:rsidP="007119A9">
      <w:pPr>
        <w:pStyle w:val="Standard"/>
        <w:ind w:left="-5" w:firstLine="0"/>
      </w:pPr>
      <w:r>
        <w:rPr>
          <w:sz w:val="28"/>
          <w:szCs w:val="28"/>
        </w:rPr>
        <w:t xml:space="preserve">Le informazioni relative al Premio saranno consultabili sul sito </w:t>
      </w:r>
      <w:hyperlink r:id="rId7" w:history="1">
        <w:r>
          <w:rPr>
            <w:sz w:val="28"/>
            <w:szCs w:val="28"/>
          </w:rPr>
          <w:t>www.premiocittadiarce.com</w:t>
        </w:r>
      </w:hyperlink>
      <w:hyperlink r:id="rId8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oppure su Facebook “Premio Internazionale Città di Arce”</w:t>
      </w:r>
    </w:p>
    <w:p w14:paraId="74EA161C" w14:textId="77777777" w:rsidR="007119A9" w:rsidRDefault="007119A9" w:rsidP="007119A9">
      <w:pPr>
        <w:pStyle w:val="Standard"/>
        <w:spacing w:after="221" w:line="240" w:lineRule="auto"/>
        <w:ind w:left="0" w:right="5" w:firstLine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535F3192" w14:textId="77777777" w:rsidR="007119A9" w:rsidRDefault="007119A9" w:rsidP="007119A9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La partecipazione al concorso implica l’accettazione completa del presente regolamento. I partecipanti acconsentono al trattamento, alla diffusione ed utilizzazione dei dati personali da parte dell’Organizzazione o di terzi, per lo svolgimento degli adempimenti inerenti al concorso in base al DLGS  196/2003 e della precedente legge 675/1996.</w:t>
      </w:r>
    </w:p>
    <w:p w14:paraId="05FDA28E" w14:textId="4894E261" w:rsidR="007119A9" w:rsidRDefault="007119A9" w:rsidP="007119A9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Per ulteriori informazioni contattare il n. di telefono 339.3006879</w:t>
      </w:r>
      <w:r w:rsidR="009C6E3F">
        <w:rPr>
          <w:sz w:val="28"/>
          <w:szCs w:val="28"/>
        </w:rPr>
        <w:t>.</w:t>
      </w:r>
    </w:p>
    <w:p w14:paraId="0F8067D0" w14:textId="77777777" w:rsidR="00532128" w:rsidRDefault="00532128" w:rsidP="007119A9">
      <w:pPr>
        <w:pStyle w:val="Standard"/>
        <w:spacing w:after="219" w:line="240" w:lineRule="auto"/>
        <w:ind w:left="0" w:firstLine="0"/>
        <w:jc w:val="left"/>
        <w:rPr>
          <w:b/>
          <w:sz w:val="28"/>
          <w:szCs w:val="28"/>
        </w:rPr>
      </w:pPr>
    </w:p>
    <w:p w14:paraId="56FF9A9C" w14:textId="00672198" w:rsidR="007119A9" w:rsidRDefault="00532128" w:rsidP="007119A9">
      <w:pPr>
        <w:pStyle w:val="Standard"/>
        <w:spacing w:after="219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Con il  P</w:t>
      </w:r>
      <w:r w:rsidR="007119A9">
        <w:rPr>
          <w:b/>
          <w:sz w:val="28"/>
          <w:szCs w:val="28"/>
        </w:rPr>
        <w:t>atrocinio</w:t>
      </w:r>
      <w:r>
        <w:rPr>
          <w:b/>
          <w:sz w:val="28"/>
          <w:szCs w:val="28"/>
        </w:rPr>
        <w:t xml:space="preserve"> del</w:t>
      </w:r>
    </w:p>
    <w:p w14:paraId="79E9A270" w14:textId="77777777" w:rsidR="007119A9" w:rsidRDefault="007119A9" w:rsidP="007119A9">
      <w:pPr>
        <w:pStyle w:val="Standard"/>
        <w:spacing w:after="219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COMUNE DI ROCCADARCE</w:t>
      </w:r>
    </w:p>
    <w:p w14:paraId="0D99FA5D" w14:textId="77777777" w:rsidR="00532128" w:rsidRDefault="00532128" w:rsidP="007119A9">
      <w:pPr>
        <w:pStyle w:val="Standard"/>
        <w:spacing w:after="219" w:line="240" w:lineRule="auto"/>
        <w:ind w:left="0" w:firstLine="0"/>
        <w:jc w:val="left"/>
        <w:rPr>
          <w:b/>
          <w:sz w:val="28"/>
          <w:szCs w:val="28"/>
        </w:rPr>
      </w:pPr>
    </w:p>
    <w:p w14:paraId="42F1E3DD" w14:textId="66AEF3EE" w:rsidR="007119A9" w:rsidRPr="00C4653B" w:rsidRDefault="007119A9" w:rsidP="007119A9">
      <w:pPr>
        <w:spacing w:before="58" w:after="58"/>
        <w:jc w:val="center"/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</w:pPr>
      <w:r w:rsidRPr="00C4653B"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  <w:lastRenderedPageBreak/>
        <w:t>V</w:t>
      </w:r>
      <w:r w:rsidR="00834A22"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  <w:t>I</w:t>
      </w:r>
      <w:r w:rsidRPr="00C4653B"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  <w:t>° PREMIO INTERNAZIONALE DI LETTERATURA</w:t>
      </w:r>
    </w:p>
    <w:p w14:paraId="54BF5EF0" w14:textId="77777777" w:rsidR="007119A9" w:rsidRPr="00C4653B" w:rsidRDefault="007119A9" w:rsidP="007119A9">
      <w:pPr>
        <w:spacing w:before="58" w:after="58"/>
        <w:jc w:val="center"/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</w:pPr>
    </w:p>
    <w:p w14:paraId="4CAA0C3B" w14:textId="77777777" w:rsidR="007119A9" w:rsidRPr="00C4653B" w:rsidRDefault="007119A9" w:rsidP="007119A9">
      <w:pPr>
        <w:spacing w:before="58" w:after="58"/>
        <w:jc w:val="center"/>
        <w:rPr>
          <w:rFonts w:ascii="Monotype Corsiva" w:hAnsi="Monotype Corsiva" w:cs="Lucida Sans"/>
          <w:b/>
          <w:bCs/>
          <w:sz w:val="96"/>
          <w:szCs w:val="96"/>
          <w:lang w:eastAsia="zh-CN" w:bidi="hi-IN"/>
        </w:rPr>
      </w:pPr>
      <w:r w:rsidRPr="00C4653B">
        <w:rPr>
          <w:rFonts w:ascii="Monotype Corsiva" w:hAnsi="Monotype Corsiva" w:cs="Lucida Sans"/>
          <w:b/>
          <w:bCs/>
          <w:sz w:val="96"/>
          <w:szCs w:val="96"/>
          <w:lang w:eastAsia="zh-CN" w:bidi="hi-IN"/>
        </w:rPr>
        <w:t>CITTA' DI ARCE</w:t>
      </w:r>
    </w:p>
    <w:p w14:paraId="32A4149E" w14:textId="77777777" w:rsidR="007119A9" w:rsidRDefault="007119A9" w:rsidP="007119A9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  <w:u w:val="single"/>
        </w:rPr>
      </w:pPr>
      <w:r w:rsidRPr="00F11D21">
        <w:rPr>
          <w:rFonts w:ascii="Algerian" w:eastAsia="Algerian" w:hAnsi="Algerian" w:cs="Algerian"/>
          <w:b/>
          <w:bCs/>
          <w:sz w:val="44"/>
          <w:szCs w:val="44"/>
          <w:u w:val="single"/>
        </w:rPr>
        <w:t>SEZIONE RAGAZZI</w:t>
      </w:r>
    </w:p>
    <w:p w14:paraId="5BB7BB6D" w14:textId="4A5B1DDC" w:rsidR="007119A9" w:rsidRPr="00F11D21" w:rsidRDefault="00834A22" w:rsidP="007119A9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  <w:u w:val="single"/>
        </w:rPr>
      </w:pPr>
      <w:r>
        <w:rPr>
          <w:rFonts w:ascii="Algerian" w:eastAsia="Algerian" w:hAnsi="Algerian" w:cs="Algerian"/>
          <w:b/>
          <w:bCs/>
          <w:sz w:val="44"/>
          <w:szCs w:val="44"/>
          <w:u w:val="single"/>
        </w:rPr>
        <w:t>3</w:t>
      </w:r>
      <w:r w:rsidR="007119A9">
        <w:rPr>
          <w:rFonts w:ascii="Algerian" w:eastAsia="Algerian" w:hAnsi="Algerian" w:cs="Algerian"/>
          <w:b/>
          <w:bCs/>
          <w:sz w:val="44"/>
          <w:szCs w:val="44"/>
          <w:u w:val="single"/>
        </w:rPr>
        <w:t>° PREMIO NAZIONALE LETTERATURA</w:t>
      </w:r>
    </w:p>
    <w:p w14:paraId="329E301F" w14:textId="77777777" w:rsidR="007119A9" w:rsidRPr="00C4653B" w:rsidRDefault="007119A9" w:rsidP="007119A9">
      <w:pPr>
        <w:spacing w:before="58" w:after="58"/>
        <w:jc w:val="center"/>
        <w:rPr>
          <w:rFonts w:ascii="Monotype Corsiva" w:hAnsi="Monotype Corsiva" w:cs="Lucida Sans"/>
          <w:b/>
          <w:bCs/>
          <w:sz w:val="32"/>
          <w:szCs w:val="32"/>
          <w:lang w:eastAsia="zh-CN" w:bidi="hi-IN"/>
        </w:rPr>
      </w:pPr>
    </w:p>
    <w:p w14:paraId="79A8E1D6" w14:textId="77777777" w:rsidR="007119A9" w:rsidRPr="00C4653B" w:rsidRDefault="007119A9" w:rsidP="007119A9">
      <w:pPr>
        <w:spacing w:before="58" w:after="58"/>
        <w:jc w:val="center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>SCHEDA DI ADESIONE</w:t>
      </w:r>
    </w:p>
    <w:p w14:paraId="5EECC102" w14:textId="77777777" w:rsidR="007119A9" w:rsidRPr="00C4653B" w:rsidRDefault="007119A9" w:rsidP="007119A9">
      <w:pPr>
        <w:spacing w:after="0"/>
        <w:jc w:val="center"/>
        <w:rPr>
          <w:rFonts w:ascii="Times New Roman" w:hAnsi="Times New Roman" w:cs="Lucida Sans"/>
          <w:sz w:val="30"/>
          <w:szCs w:val="30"/>
          <w:lang w:eastAsia="zh-CN" w:bidi="hi-IN"/>
        </w:rPr>
      </w:pPr>
    </w:p>
    <w:p w14:paraId="3BB543B7" w14:textId="77777777" w:rsidR="007119A9" w:rsidRPr="00C4653B" w:rsidRDefault="007119A9" w:rsidP="007119A9">
      <w:pPr>
        <w:spacing w:after="0"/>
        <w:rPr>
          <w:rFonts w:ascii="Times New Roman" w:hAnsi="Times New Roman" w:cs="Lucida Sans"/>
          <w:sz w:val="32"/>
          <w:szCs w:val="32"/>
          <w:lang w:eastAsia="zh-CN" w:bidi="hi-IN"/>
        </w:rPr>
      </w:pPr>
    </w:p>
    <w:p w14:paraId="33F3A317" w14:textId="77777777" w:rsidR="007119A9" w:rsidRPr="00C4653B" w:rsidRDefault="007119A9" w:rsidP="007119A9">
      <w:pPr>
        <w:spacing w:after="0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b/>
          <w:bCs/>
          <w:sz w:val="32"/>
          <w:szCs w:val="32"/>
          <w:u w:val="single"/>
          <w:lang w:eastAsia="zh-CN" w:bidi="hi-IN"/>
        </w:rPr>
        <w:t>SEZ</w:t>
      </w:r>
      <w:r>
        <w:rPr>
          <w:rFonts w:ascii="Times New Roman" w:hAnsi="Times New Roman" w:cs="Lucida Sans"/>
          <w:b/>
          <w:bCs/>
          <w:sz w:val="32"/>
          <w:szCs w:val="32"/>
          <w:u w:val="single"/>
          <w:lang w:eastAsia="zh-CN" w:bidi="hi-IN"/>
        </w:rPr>
        <w:t xml:space="preserve">IONE </w:t>
      </w:r>
    </w:p>
    <w:p w14:paraId="24C47A81" w14:textId="77777777" w:rsidR="007119A9" w:rsidRPr="00C4653B" w:rsidRDefault="007119A9" w:rsidP="007119A9">
      <w:pPr>
        <w:numPr>
          <w:ilvl w:val="0"/>
          <w:numId w:val="2"/>
        </w:numPr>
        <w:spacing w:before="58" w:after="58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Inedito di poesia </w:t>
      </w:r>
    </w:p>
    <w:p w14:paraId="209C75D7" w14:textId="77777777" w:rsidR="007119A9" w:rsidRPr="00C4653B" w:rsidRDefault="007119A9" w:rsidP="007119A9">
      <w:pPr>
        <w:numPr>
          <w:ilvl w:val="0"/>
          <w:numId w:val="2"/>
        </w:numPr>
        <w:spacing w:before="58" w:after="58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Racconto breve </w:t>
      </w:r>
    </w:p>
    <w:p w14:paraId="2D617DD1" w14:textId="77777777" w:rsidR="007119A9" w:rsidRPr="00C4653B" w:rsidRDefault="007119A9" w:rsidP="007119A9">
      <w:pPr>
        <w:spacing w:before="58" w:after="58"/>
        <w:jc w:val="center"/>
        <w:rPr>
          <w:rFonts w:ascii="Times New Roman" w:hAnsi="Times New Roman" w:cs="Lucida Sans"/>
          <w:sz w:val="24"/>
          <w:szCs w:val="24"/>
          <w:lang w:eastAsia="zh-CN" w:bidi="hi-IN"/>
        </w:rPr>
      </w:pPr>
      <w:r w:rsidRPr="00C4653B">
        <w:rPr>
          <w:rFonts w:ascii="Times New Roman" w:hAnsi="Times New Roman" w:cs="Lucida Sans"/>
          <w:b/>
          <w:bCs/>
          <w:sz w:val="32"/>
          <w:szCs w:val="32"/>
          <w:lang w:eastAsia="zh-CN" w:bidi="hi-IN"/>
        </w:rPr>
        <w:t>(</w:t>
      </w:r>
      <w:r w:rsidRPr="00C4653B">
        <w:rPr>
          <w:rFonts w:ascii="Times New Roman" w:hAnsi="Times New Roman" w:cs="Lucida Sans"/>
          <w:b/>
          <w:bCs/>
          <w:i/>
          <w:iCs/>
          <w:sz w:val="32"/>
          <w:szCs w:val="32"/>
          <w:u w:val="single"/>
          <w:lang w:eastAsia="zh-CN" w:bidi="hi-IN"/>
        </w:rPr>
        <w:t>Barrare la casella d'interesse</w:t>
      </w:r>
      <w:r w:rsidRPr="00C4653B">
        <w:rPr>
          <w:rFonts w:ascii="Times New Roman" w:hAnsi="Times New Roman" w:cs="Lucida Sans"/>
          <w:b/>
          <w:bCs/>
          <w:i/>
          <w:iCs/>
          <w:sz w:val="32"/>
          <w:szCs w:val="32"/>
          <w:lang w:eastAsia="zh-CN" w:bidi="hi-IN"/>
        </w:rPr>
        <w:t>)</w:t>
      </w:r>
    </w:p>
    <w:p w14:paraId="1024840F" w14:textId="77777777" w:rsidR="007119A9" w:rsidRPr="00C4653B" w:rsidRDefault="007119A9" w:rsidP="007119A9">
      <w:pPr>
        <w:spacing w:before="58" w:after="58"/>
        <w:jc w:val="center"/>
        <w:rPr>
          <w:rFonts w:ascii="Times New Roman" w:hAnsi="Times New Roman" w:cs="Lucida Sans"/>
          <w:b/>
          <w:bCs/>
          <w:sz w:val="32"/>
          <w:szCs w:val="32"/>
          <w:lang w:eastAsia="zh-CN" w:bidi="hi-IN"/>
        </w:rPr>
      </w:pPr>
    </w:p>
    <w:p w14:paraId="63EAF1B6" w14:textId="77777777" w:rsidR="007119A9" w:rsidRPr="00C4653B" w:rsidRDefault="007119A9" w:rsidP="007119A9">
      <w:pPr>
        <w:spacing w:before="58" w:after="58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>Titolo dell'opera:</w:t>
      </w:r>
    </w:p>
    <w:p w14:paraId="4747D125" w14:textId="77777777" w:rsidR="007119A9" w:rsidRPr="00C4653B" w:rsidRDefault="007119A9" w:rsidP="007119A9">
      <w:pPr>
        <w:spacing w:before="174" w:after="174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>1).....................................................................................................................</w:t>
      </w:r>
    </w:p>
    <w:p w14:paraId="292F6637" w14:textId="77777777" w:rsidR="007119A9" w:rsidRPr="00C4653B" w:rsidRDefault="007119A9" w:rsidP="007119A9">
      <w:pPr>
        <w:spacing w:before="174" w:after="174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>2).....................................................................................................................</w:t>
      </w:r>
    </w:p>
    <w:p w14:paraId="1A71036E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b/>
          <w:bCs/>
          <w:sz w:val="30"/>
          <w:szCs w:val="30"/>
          <w:u w:val="single"/>
          <w:lang w:eastAsia="zh-CN" w:bidi="hi-IN"/>
        </w:rPr>
      </w:pPr>
      <w:r w:rsidRPr="00C4653B">
        <w:rPr>
          <w:rFonts w:ascii="Times New Roman" w:hAnsi="Times New Roman" w:cs="Lucida Sans"/>
          <w:b/>
          <w:bCs/>
          <w:sz w:val="30"/>
          <w:szCs w:val="30"/>
          <w:u w:val="single"/>
          <w:lang w:eastAsia="zh-CN" w:bidi="hi-IN"/>
        </w:rPr>
        <w:t>Dati personali:</w:t>
      </w:r>
    </w:p>
    <w:p w14:paraId="7C9D5651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Nome......................................................................................................................</w:t>
      </w:r>
    </w:p>
    <w:p w14:paraId="3B056CF1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Cognome................................................................................................................</w:t>
      </w:r>
    </w:p>
    <w:p w14:paraId="5A313BC8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Luogo e data  di nascita  .......................................................................................</w:t>
      </w:r>
    </w:p>
    <w:p w14:paraId="2DCF4684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Residente a .….......................................................................................................</w:t>
      </w:r>
    </w:p>
    <w:p w14:paraId="03D10E26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Provincia....................................................................Cap......................................</w:t>
      </w:r>
    </w:p>
    <w:p w14:paraId="06187344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Via/Piazza..................................................................................N..........................</w:t>
      </w:r>
    </w:p>
    <w:p w14:paraId="730AB8AA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Telefono..................................................................................................................</w:t>
      </w:r>
    </w:p>
    <w:p w14:paraId="7D5B3E1A" w14:textId="77777777" w:rsidR="007119A9" w:rsidRPr="00C4653B" w:rsidRDefault="007119A9" w:rsidP="007119A9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email.......................................................................................................................</w:t>
      </w:r>
    </w:p>
    <w:p w14:paraId="7BB6A7CF" w14:textId="13099A4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La partecipazione al Premio comporta la piena e incondizionata accettazione del regolamento e la divulgazione del proprio nome e cognome per i soli fini connessi al Premio Letterario ai sensi del DLGS 196/2003 e della precedente Legge 675/1996. Il </w:t>
      </w: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lastRenderedPageBreak/>
        <w:t>sottoscritto dichiara, sotto la propria responsabilità, che l'opera è originale ed autentica, ed è frutto del proprio esclusivo lavoro. Le opere pervenute non verranno restituite in nessun caso.</w:t>
      </w:r>
      <w:r>
        <w:rPr>
          <w:rFonts w:ascii="Times New Roman" w:hAnsi="Times New Roman" w:cs="Lucida Sans"/>
          <w:sz w:val="28"/>
          <w:szCs w:val="28"/>
          <w:lang w:eastAsia="zh-CN" w:bidi="hi-IN"/>
        </w:rPr>
        <w:t xml:space="preserve"> </w:t>
      </w: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L'autore è pregato di compilare la scheda in modo chiaro e leggibile indicando la sezione (o le sezioni) a cui intende partecipare e spedire il materiale in busta chiusa a: Associazione Culturale “ARCANUM ET FREGELLAE” Piazza Umberto I° n. 21 – Arce (Fr).</w:t>
      </w:r>
    </w:p>
    <w:p w14:paraId="2950B353" w14:textId="77777777" w:rsidR="007119A9" w:rsidRPr="00C4653B" w:rsidRDefault="007119A9" w:rsidP="007119A9">
      <w:pPr>
        <w:spacing w:before="174" w:after="174"/>
        <w:jc w:val="center"/>
        <w:rPr>
          <w:rFonts w:ascii="Times New Roman" w:hAnsi="Times New Roman" w:cs="Lucida Sans"/>
          <w:b/>
          <w:bCs/>
          <w:sz w:val="28"/>
          <w:szCs w:val="28"/>
          <w:u w:val="single"/>
          <w:lang w:eastAsia="zh-CN" w:bidi="hi-IN"/>
        </w:rPr>
      </w:pPr>
      <w:r w:rsidRPr="00C4653B">
        <w:rPr>
          <w:rFonts w:ascii="Times New Roman" w:hAnsi="Times New Roman" w:cs="Lucida Sans"/>
          <w:b/>
          <w:bCs/>
          <w:sz w:val="28"/>
          <w:szCs w:val="28"/>
          <w:u w:val="single"/>
          <w:lang w:eastAsia="zh-CN" w:bidi="hi-IN"/>
        </w:rPr>
        <w:t>PRESTAZIONE DEL CONSENSO</w:t>
      </w:r>
    </w:p>
    <w:p w14:paraId="17FC4C33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Il/la sottoscritto/a …........................................................................................................</w:t>
      </w:r>
    </w:p>
    <w:p w14:paraId="4503FA39" w14:textId="4F8F4F2E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nato/a  …...............................................Prov. …...........................................................</w:t>
      </w:r>
      <w:r w:rsidR="00532128">
        <w:rPr>
          <w:rFonts w:ascii="Times New Roman" w:hAnsi="Times New Roman" w:cs="Lucida Sans"/>
          <w:sz w:val="28"/>
          <w:szCs w:val="28"/>
          <w:lang w:eastAsia="zh-CN" w:bidi="hi-IN"/>
        </w:rPr>
        <w:t>.</w:t>
      </w:r>
    </w:p>
    <w:p w14:paraId="44A3314D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il...........................................e residente in ….................................................................</w:t>
      </w:r>
    </w:p>
    <w:p w14:paraId="43A73396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Via …....................................................................n..............Cap ..................................</w:t>
      </w:r>
    </w:p>
    <w:p w14:paraId="0072C874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presa visione, in piena libertà, dell'informativa   per il trattamento dei dati personali dell'Associazione Arcanum et Fregellae, dichiara di essere stato/a esaustivamente e chiaramente informato/a su:</w:t>
      </w:r>
    </w:p>
    <w:p w14:paraId="4E80BE24" w14:textId="77777777" w:rsidR="007119A9" w:rsidRPr="00C4653B" w:rsidRDefault="007119A9" w:rsidP="007119A9">
      <w:pPr>
        <w:numPr>
          <w:ilvl w:val="0"/>
          <w:numId w:val="3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le finalità e le modalità del trattamento cui sono destinati i dati;</w:t>
      </w:r>
    </w:p>
    <w:p w14:paraId="3C0B472B" w14:textId="77777777" w:rsidR="007119A9" w:rsidRPr="00C4653B" w:rsidRDefault="007119A9" w:rsidP="007119A9">
      <w:pPr>
        <w:numPr>
          <w:ilvl w:val="0"/>
          <w:numId w:val="3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 soggetti o le categorie di soggetti ai quali i dati personali possono essere comunicati o che possono venirne a conoscenza in qualità di incaricati;</w:t>
      </w:r>
    </w:p>
    <w:p w14:paraId="17B604A1" w14:textId="77777777" w:rsidR="007119A9" w:rsidRPr="00C4653B" w:rsidRDefault="007119A9" w:rsidP="007119A9">
      <w:pPr>
        <w:numPr>
          <w:ilvl w:val="0"/>
          <w:numId w:val="3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il diritto di accesso ai dati personali, la facoltà di chiederne l'aggiornamento, la rettifica, l'integrazione e la cancellazione e/o la limitazione nell'utilizzo degli stessi;</w:t>
      </w:r>
    </w:p>
    <w:p w14:paraId="3CDC5D52" w14:textId="77777777" w:rsidR="007119A9" w:rsidRPr="00C4653B" w:rsidRDefault="007119A9" w:rsidP="007119A9">
      <w:pPr>
        <w:numPr>
          <w:ilvl w:val="0"/>
          <w:numId w:val="3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il nome del Titolare del trattamento dei dati personali ed i suoi dati di contatto;</w:t>
      </w:r>
    </w:p>
    <w:p w14:paraId="6CF4DB8B" w14:textId="77777777" w:rsidR="007119A9" w:rsidRPr="00C4653B" w:rsidRDefault="007119A9" w:rsidP="007119A9">
      <w:pPr>
        <w:numPr>
          <w:ilvl w:val="0"/>
          <w:numId w:val="3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la necessità di fornire dati richiesti per poter partecipare al Premio Internazionale di Letteratura “Città di Arce”.</w:t>
      </w:r>
    </w:p>
    <w:p w14:paraId="08974BA6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Data...................................................</w:t>
      </w:r>
    </w:p>
    <w:p w14:paraId="2F3DE55D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                                          Il/La sottoscritto/a esprime quindi il libero e consapevole consenso al trattamento dei dati personali all'Associazione Arcanum et Fregellae quale Titolare del trattamento dati.</w:t>
      </w:r>
    </w:p>
    <w:p w14:paraId="116B48CB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                                                             Firma dell'interessato/a  </w:t>
      </w:r>
    </w:p>
    <w:p w14:paraId="5BD44BDE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                                                …....................................................................</w:t>
      </w:r>
    </w:p>
    <w:p w14:paraId="7A6F5F5C" w14:textId="77777777" w:rsidR="007119A9" w:rsidRDefault="007119A9" w:rsidP="007119A9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  <w:t>Firma del genitore</w:t>
      </w:r>
    </w:p>
    <w:p w14:paraId="1DAA32DA" w14:textId="00BBB444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  <w:t xml:space="preserve">                                       …...…………………………………………</w:t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</w:p>
    <w:p w14:paraId="256D945D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</w:p>
    <w:p w14:paraId="77E16BFA" w14:textId="77777777" w:rsidR="007119A9" w:rsidRPr="00C4653B" w:rsidRDefault="007119A9" w:rsidP="007119A9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                                                </w:t>
      </w:r>
    </w:p>
    <w:p w14:paraId="6DE77530" w14:textId="77777777" w:rsidR="007119A9" w:rsidRDefault="007119A9"/>
    <w:sectPr w:rsidR="007119A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16599" w14:textId="77777777" w:rsidR="0042310A" w:rsidRDefault="0042310A" w:rsidP="007744E2">
      <w:pPr>
        <w:spacing w:after="0"/>
      </w:pPr>
      <w:r>
        <w:separator/>
      </w:r>
    </w:p>
  </w:endnote>
  <w:endnote w:type="continuationSeparator" w:id="0">
    <w:p w14:paraId="7A713366" w14:textId="77777777" w:rsidR="0042310A" w:rsidRDefault="0042310A" w:rsidP="00774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2310504"/>
      <w:docPartObj>
        <w:docPartGallery w:val="Page Numbers (Bottom of Page)"/>
        <w:docPartUnique/>
      </w:docPartObj>
    </w:sdtPr>
    <w:sdtContent>
      <w:p w14:paraId="4D5F2C4D" w14:textId="2DCFF77E" w:rsidR="007744E2" w:rsidRDefault="007744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9BBC1" w14:textId="77777777" w:rsidR="007744E2" w:rsidRDefault="00774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53E17" w14:textId="77777777" w:rsidR="0042310A" w:rsidRDefault="0042310A" w:rsidP="007744E2">
      <w:pPr>
        <w:spacing w:after="0"/>
      </w:pPr>
      <w:r>
        <w:separator/>
      </w:r>
    </w:p>
  </w:footnote>
  <w:footnote w:type="continuationSeparator" w:id="0">
    <w:p w14:paraId="0134564F" w14:textId="77777777" w:rsidR="0042310A" w:rsidRDefault="0042310A" w:rsidP="007744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.85pt;height:8.2pt" o:bullet="t">
        <v:imagedata r:id="rId1" o:title=""/>
      </v:shape>
    </w:pict>
  </w:numPicBullet>
  <w:abstractNum w:abstractNumId="0" w15:restartNumberingAfterBreak="0">
    <w:nsid w:val="0161065D"/>
    <w:multiLevelType w:val="multilevel"/>
    <w:tmpl w:val="8236CE8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336"/>
    <w:multiLevelType w:val="multilevel"/>
    <w:tmpl w:val="58FC3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E3056E"/>
    <w:multiLevelType w:val="multilevel"/>
    <w:tmpl w:val="028647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502815835">
    <w:abstractNumId w:val="0"/>
  </w:num>
  <w:num w:numId="2" w16cid:durableId="1447236000">
    <w:abstractNumId w:val="2"/>
  </w:num>
  <w:num w:numId="3" w16cid:durableId="213335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A9"/>
    <w:rsid w:val="0042310A"/>
    <w:rsid w:val="00532128"/>
    <w:rsid w:val="007119A9"/>
    <w:rsid w:val="007744E2"/>
    <w:rsid w:val="00834A22"/>
    <w:rsid w:val="0087338C"/>
    <w:rsid w:val="00964493"/>
    <w:rsid w:val="009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813E"/>
  <w15:chartTrackingRefBased/>
  <w15:docId w15:val="{B69FA851-F3DE-4208-9DCE-24E120C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9A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9A9"/>
    <w:pPr>
      <w:keepLines/>
      <w:widowControl/>
      <w:suppressLineNumbers/>
      <w:spacing w:after="7" w:line="264" w:lineRule="auto"/>
      <w:ind w:left="370"/>
      <w:jc w:val="both"/>
      <w:outlineLvl w:val="0"/>
    </w:pPr>
    <w:rPr>
      <w:rFonts w:eastAsia="Calibri" w:cs="Calibri"/>
      <w:color w:val="000000"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9A9"/>
    <w:pPr>
      <w:keepLines/>
      <w:widowControl/>
      <w:suppressLineNumbers/>
      <w:tabs>
        <w:tab w:val="center" w:pos="4829"/>
        <w:tab w:val="right" w:pos="9648"/>
      </w:tabs>
      <w:spacing w:after="82" w:line="264" w:lineRule="auto"/>
      <w:ind w:right="3"/>
      <w:jc w:val="center"/>
      <w:outlineLvl w:val="1"/>
    </w:pPr>
    <w:rPr>
      <w:rFonts w:eastAsia="Calibri" w:cs="Calibri"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9A9"/>
    <w:rPr>
      <w:rFonts w:ascii="Calibri" w:eastAsia="Calibri" w:hAnsi="Calibri" w:cs="Calibri"/>
      <w:color w:val="000000"/>
      <w:kern w:val="3"/>
      <w:sz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9A9"/>
    <w:rPr>
      <w:rFonts w:ascii="Calibri" w:eastAsia="Calibri" w:hAnsi="Calibri" w:cs="Calibri"/>
      <w:color w:val="000000"/>
      <w:kern w:val="3"/>
      <w:sz w:val="40"/>
      <w:lang w:eastAsia="it-IT"/>
    </w:rPr>
  </w:style>
  <w:style w:type="paragraph" w:customStyle="1" w:styleId="Standard">
    <w:name w:val="Standard"/>
    <w:rsid w:val="007119A9"/>
    <w:pPr>
      <w:suppressAutoHyphens/>
      <w:autoSpaceDN w:val="0"/>
      <w:spacing w:after="209" w:line="264" w:lineRule="auto"/>
      <w:ind w:left="10" w:hanging="10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44E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4E2"/>
    <w:rPr>
      <w:rFonts w:ascii="Calibri" w:eastAsia="SimSun" w:hAnsi="Calibri" w:cs="Tahoma"/>
      <w:kern w:val="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44E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4E2"/>
    <w:rPr>
      <w:rFonts w:ascii="Calibri" w:eastAsia="SimSun" w:hAnsi="Calibri" w:cs="Tahoma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cittadiar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ocittadiar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massimo.de.santis@outlook.it</cp:lastModifiedBy>
  <cp:revision>9</cp:revision>
  <cp:lastPrinted>2024-03-24T19:15:00Z</cp:lastPrinted>
  <dcterms:created xsi:type="dcterms:W3CDTF">2022-04-18T15:26:00Z</dcterms:created>
  <dcterms:modified xsi:type="dcterms:W3CDTF">2024-03-24T19:18:00Z</dcterms:modified>
</cp:coreProperties>
</file>